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1233" w14:textId="77B92AAD" w:rsidR="00BF3187" w:rsidRPr="00444B68" w:rsidRDefault="00BF3187" w:rsidP="00BF3187">
      <w:pPr>
        <w:jc w:val="center"/>
        <w:rPr>
          <w:rFonts w:ascii="Calibri" w:hAnsi="Calibri"/>
          <w:b/>
          <w:sz w:val="36"/>
          <w:szCs w:val="36"/>
        </w:rPr>
      </w:pPr>
      <w:r w:rsidRPr="00444B68">
        <w:rPr>
          <w:rFonts w:ascii="Calibri" w:hAnsi="Calibri"/>
          <w:b/>
          <w:sz w:val="36"/>
          <w:szCs w:val="36"/>
        </w:rPr>
        <w:t xml:space="preserve">WWII Key People </w:t>
      </w:r>
    </w:p>
    <w:tbl>
      <w:tblPr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980"/>
        <w:gridCol w:w="2070"/>
        <w:gridCol w:w="2250"/>
        <w:gridCol w:w="2430"/>
        <w:gridCol w:w="2408"/>
      </w:tblGrid>
      <w:tr w:rsidR="00CC4918" w:rsidRPr="00444B68" w14:paraId="123F3B1F" w14:textId="77777777" w:rsidTr="00CC4918">
        <w:trPr>
          <w:trHeight w:val="2181"/>
        </w:trPr>
        <w:tc>
          <w:tcPr>
            <w:tcW w:w="2268" w:type="dxa"/>
          </w:tcPr>
          <w:p w14:paraId="668A26C9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5CFEDB63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99B928C" wp14:editId="557163D9">
                  <wp:extent cx="1079500" cy="1436989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9" cy="144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38335429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F3851F2" wp14:editId="5F20AFB1">
                  <wp:extent cx="1193800" cy="1407523"/>
                  <wp:effectExtent l="0" t="0" r="0" b="0"/>
                  <wp:docPr id="8" name="Picture 2" descr="255px-FDR_in_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5px-FDR_in_1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46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43071A7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69FA17C" wp14:editId="172E665B">
                  <wp:extent cx="1282700" cy="1409700"/>
                  <wp:effectExtent l="0" t="0" r="12700" b="12700"/>
                  <wp:docPr id="7" name="Picture 3" descr="2644179_sq-f922fdb4e35db65bc12193164a01f63927ee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44179_sq-f922fdb4e35db65bc12193164a01f63927ee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7184D574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99C521A" wp14:editId="7D06B198">
                  <wp:extent cx="1425340" cy="143827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88" cy="14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5A48868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4D801B1" wp14:editId="6DC5A54F">
                  <wp:extent cx="1397000" cy="1397000"/>
                  <wp:effectExtent l="19050" t="0" r="0" b="0"/>
                  <wp:docPr id="5" name="Picture 5" descr="MTE5NTU2MzE2MzkwNTI0ND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TE5NTU2MzE2MzkwNTI0ND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0FFDAF6A" w14:textId="5D22745A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0E4329F" wp14:editId="0C9A27E1">
                  <wp:extent cx="1409700" cy="1435100"/>
                  <wp:effectExtent l="0" t="0" r="12700" b="1270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918" w:rsidRPr="00444B68" w14:paraId="57E8C1F5" w14:textId="77777777" w:rsidTr="00CC4918">
        <w:trPr>
          <w:trHeight w:val="1668"/>
        </w:trPr>
        <w:tc>
          <w:tcPr>
            <w:tcW w:w="2268" w:type="dxa"/>
          </w:tcPr>
          <w:p w14:paraId="1ECBBDED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Name</w:t>
            </w:r>
          </w:p>
        </w:tc>
        <w:tc>
          <w:tcPr>
            <w:tcW w:w="1800" w:type="dxa"/>
          </w:tcPr>
          <w:p w14:paraId="0941E047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3F45B998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70EDBFBA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6BE135A8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14:paraId="39D46E3C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2595C58C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7DC845DA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14596222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072CACAB" w14:textId="5C67C765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C4918" w:rsidRPr="00444B68" w14:paraId="2B856479" w14:textId="77777777" w:rsidTr="00CC4918">
        <w:trPr>
          <w:trHeight w:val="1668"/>
        </w:trPr>
        <w:tc>
          <w:tcPr>
            <w:tcW w:w="2268" w:type="dxa"/>
          </w:tcPr>
          <w:p w14:paraId="1765C9CB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Country</w:t>
            </w:r>
          </w:p>
        </w:tc>
        <w:tc>
          <w:tcPr>
            <w:tcW w:w="1800" w:type="dxa"/>
          </w:tcPr>
          <w:p w14:paraId="36FB38E7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5EC2CCAF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72333C73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32A2F0AE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14:paraId="2FF80214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58747BF3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7C40C72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A17FB5B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071E2BDD" w14:textId="50C9D5B2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C4918" w:rsidRPr="00444B68" w14:paraId="4FE0658F" w14:textId="77777777" w:rsidTr="00CC4918">
        <w:trPr>
          <w:trHeight w:val="3266"/>
        </w:trPr>
        <w:tc>
          <w:tcPr>
            <w:tcW w:w="2268" w:type="dxa"/>
          </w:tcPr>
          <w:p w14:paraId="376C4FB9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Personality:</w:t>
            </w:r>
          </w:p>
          <w:p w14:paraId="513B36E9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Axis or Allied:</w:t>
            </w:r>
          </w:p>
          <w:p w14:paraId="67B66627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Goals during power:</w:t>
            </w:r>
          </w:p>
          <w:p w14:paraId="5B79DA61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One positive:</w:t>
            </w:r>
          </w:p>
          <w:p w14:paraId="6CBBB0E0" w14:textId="77777777" w:rsidR="00FF6912" w:rsidRPr="00FF6912" w:rsidRDefault="00FF6912" w:rsidP="000E6EC7">
            <w:pPr>
              <w:jc w:val="center"/>
              <w:rPr>
                <w:rFonts w:ascii="Calibri" w:hAnsi="Calibri"/>
                <w:b/>
              </w:rPr>
            </w:pPr>
            <w:r w:rsidRPr="00FF6912">
              <w:rPr>
                <w:rFonts w:ascii="Calibri" w:hAnsi="Calibri"/>
                <w:b/>
              </w:rPr>
              <w:t>One negative:</w:t>
            </w:r>
          </w:p>
          <w:p w14:paraId="777D61F4" w14:textId="77777777" w:rsidR="00FF6912" w:rsidRPr="002F7492" w:rsidRDefault="00FF6912" w:rsidP="000E6EC7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2F7492">
              <w:rPr>
                <w:rFonts w:ascii="Calibri" w:hAnsi="Calibri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1800" w:type="dxa"/>
          </w:tcPr>
          <w:p w14:paraId="2023D317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1.</w:t>
            </w:r>
          </w:p>
          <w:p w14:paraId="1965E02A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745577AF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2.</w:t>
            </w:r>
          </w:p>
          <w:p w14:paraId="0DDD58E8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7FA87825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3.</w:t>
            </w:r>
          </w:p>
          <w:p w14:paraId="7D1628A9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5622DA19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4.</w:t>
            </w:r>
          </w:p>
          <w:p w14:paraId="1215D0EB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69FC870F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5.</w:t>
            </w:r>
          </w:p>
          <w:p w14:paraId="17D6336D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463EB09D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14:paraId="6E0A52AC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1.</w:t>
            </w:r>
          </w:p>
          <w:p w14:paraId="1D126FF2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675D5A46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2.</w:t>
            </w:r>
          </w:p>
          <w:p w14:paraId="035D1496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24EB7A36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3.</w:t>
            </w:r>
          </w:p>
          <w:p w14:paraId="78BC3A89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681EA090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4.</w:t>
            </w:r>
          </w:p>
          <w:p w14:paraId="7A02ABD2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53868CA0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5.</w:t>
            </w:r>
          </w:p>
          <w:p w14:paraId="6BCDC158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4F7F4A66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1.</w:t>
            </w:r>
          </w:p>
          <w:p w14:paraId="61560797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3C6E1235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2.</w:t>
            </w:r>
          </w:p>
          <w:p w14:paraId="65BD59BD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2C288360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3.</w:t>
            </w:r>
          </w:p>
          <w:p w14:paraId="2944B9F1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4C9E11A4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4.</w:t>
            </w:r>
          </w:p>
          <w:p w14:paraId="6717982B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0F35906D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5.</w:t>
            </w:r>
          </w:p>
          <w:p w14:paraId="14F2612B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3186719C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1.</w:t>
            </w:r>
          </w:p>
          <w:p w14:paraId="0DC12FFD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475AA6DF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2.</w:t>
            </w:r>
          </w:p>
          <w:p w14:paraId="7BC0880F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2430997E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3.</w:t>
            </w:r>
          </w:p>
          <w:p w14:paraId="777D3BEE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1A710C67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4.</w:t>
            </w:r>
          </w:p>
          <w:p w14:paraId="7DF59777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51C0BE72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5.</w:t>
            </w:r>
          </w:p>
          <w:p w14:paraId="6A56EBF6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23A72053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1.</w:t>
            </w:r>
          </w:p>
          <w:p w14:paraId="5D8FCF77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7116F4B9" w14:textId="77777777" w:rsidR="00FF6912" w:rsidRPr="000D7FE6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2.</w:t>
            </w:r>
          </w:p>
          <w:p w14:paraId="18B75E03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0B11061E" w14:textId="77777777" w:rsidR="00FF6912" w:rsidRDefault="00FF6912" w:rsidP="000E6EC7">
            <w:pPr>
              <w:rPr>
                <w:rFonts w:ascii="Calibri" w:hAnsi="Calibri"/>
                <w:b/>
              </w:rPr>
            </w:pPr>
            <w:r w:rsidRPr="000D7FE6">
              <w:rPr>
                <w:rFonts w:ascii="Calibri" w:hAnsi="Calibri"/>
                <w:b/>
              </w:rPr>
              <w:t>3.</w:t>
            </w:r>
          </w:p>
          <w:p w14:paraId="38E3AC89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2724513E" w14:textId="77777777" w:rsidR="00FF6912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  <w:p w14:paraId="115EE2C8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6EC15CC6" w14:textId="309B8A56" w:rsidR="00FF6912" w:rsidRPr="000D7FE6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</w:t>
            </w:r>
          </w:p>
        </w:tc>
        <w:tc>
          <w:tcPr>
            <w:tcW w:w="2408" w:type="dxa"/>
          </w:tcPr>
          <w:p w14:paraId="57E779D5" w14:textId="1F4B42D1" w:rsidR="00FF6912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</w:p>
          <w:p w14:paraId="254F0DA4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5EAD9E24" w14:textId="77777777" w:rsidR="00FF6912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  <w:p w14:paraId="4598A225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5E973A6E" w14:textId="77777777" w:rsidR="00FF6912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  <w:p w14:paraId="6AA974AF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30BB8B07" w14:textId="77777777" w:rsidR="00FF6912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  <w:p w14:paraId="25D14D7C" w14:textId="77777777" w:rsidR="00FF6912" w:rsidRDefault="00FF6912" w:rsidP="000E6EC7">
            <w:pPr>
              <w:rPr>
                <w:rFonts w:ascii="Calibri" w:hAnsi="Calibri"/>
                <w:b/>
              </w:rPr>
            </w:pPr>
          </w:p>
          <w:p w14:paraId="46E905FF" w14:textId="7497D243" w:rsidR="00FF6912" w:rsidRPr="000D7FE6" w:rsidRDefault="00FF6912" w:rsidP="000E6E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</w:t>
            </w:r>
          </w:p>
          <w:p w14:paraId="6639BBA4" w14:textId="77777777" w:rsidR="00FF6912" w:rsidRPr="00444B68" w:rsidRDefault="00FF6912" w:rsidP="000E6E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14:paraId="6EA4F6C3" w14:textId="69965287" w:rsidR="00BF3187" w:rsidRDefault="00BF3187" w:rsidP="00BF3187">
      <w:pPr>
        <w:sectPr w:rsidR="00BF3187" w:rsidSect="000E6E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F00A3E0" w14:textId="697A9CF4" w:rsidR="00CF7321" w:rsidRPr="00CF7321" w:rsidRDefault="00CF7321" w:rsidP="00B501FB">
      <w:pPr>
        <w:rPr>
          <w:b/>
        </w:rPr>
      </w:pPr>
      <w:bookmarkStart w:id="0" w:name="_GoBack"/>
      <w:bookmarkEnd w:id="0"/>
    </w:p>
    <w:sectPr w:rsidR="00CF7321" w:rsidRPr="00CF7321" w:rsidSect="001F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1E08" w14:textId="77777777" w:rsidR="001F0560" w:rsidRDefault="001F0560" w:rsidP="00C60F80">
      <w:r>
        <w:separator/>
      </w:r>
    </w:p>
  </w:endnote>
  <w:endnote w:type="continuationSeparator" w:id="0">
    <w:p w14:paraId="323A2B78" w14:textId="77777777" w:rsidR="001F0560" w:rsidRDefault="001F0560" w:rsidP="00C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A976" w14:textId="77777777" w:rsidR="001F0560" w:rsidRDefault="001F0560" w:rsidP="00C60F80">
      <w:r>
        <w:separator/>
      </w:r>
    </w:p>
  </w:footnote>
  <w:footnote w:type="continuationSeparator" w:id="0">
    <w:p w14:paraId="18797C76" w14:textId="77777777" w:rsidR="001F0560" w:rsidRDefault="001F0560" w:rsidP="00C6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5F5"/>
    <w:multiLevelType w:val="hybridMultilevel"/>
    <w:tmpl w:val="0AF8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0F29"/>
    <w:multiLevelType w:val="hybridMultilevel"/>
    <w:tmpl w:val="7796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195E"/>
    <w:multiLevelType w:val="hybridMultilevel"/>
    <w:tmpl w:val="B18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F"/>
    <w:rsid w:val="000E6EC7"/>
    <w:rsid w:val="00142CAE"/>
    <w:rsid w:val="00146008"/>
    <w:rsid w:val="001F0560"/>
    <w:rsid w:val="001F2FE8"/>
    <w:rsid w:val="001F7220"/>
    <w:rsid w:val="00215A54"/>
    <w:rsid w:val="002C3BEA"/>
    <w:rsid w:val="002C6559"/>
    <w:rsid w:val="002F5EA4"/>
    <w:rsid w:val="00343FC9"/>
    <w:rsid w:val="003E1914"/>
    <w:rsid w:val="00437097"/>
    <w:rsid w:val="00473809"/>
    <w:rsid w:val="004759D8"/>
    <w:rsid w:val="004C62F2"/>
    <w:rsid w:val="005237CC"/>
    <w:rsid w:val="00594026"/>
    <w:rsid w:val="005D1ACC"/>
    <w:rsid w:val="005E4EBF"/>
    <w:rsid w:val="00711E9F"/>
    <w:rsid w:val="00725B7C"/>
    <w:rsid w:val="00750F3F"/>
    <w:rsid w:val="00791636"/>
    <w:rsid w:val="007A086F"/>
    <w:rsid w:val="007A62D8"/>
    <w:rsid w:val="00970CE3"/>
    <w:rsid w:val="00AC6F69"/>
    <w:rsid w:val="00B23B7E"/>
    <w:rsid w:val="00B501FB"/>
    <w:rsid w:val="00B8017C"/>
    <w:rsid w:val="00BF3187"/>
    <w:rsid w:val="00C60F80"/>
    <w:rsid w:val="00C924C4"/>
    <w:rsid w:val="00CC4918"/>
    <w:rsid w:val="00CE3EB9"/>
    <w:rsid w:val="00CF1003"/>
    <w:rsid w:val="00CF7321"/>
    <w:rsid w:val="00CF7AD5"/>
    <w:rsid w:val="00D06D22"/>
    <w:rsid w:val="00D62816"/>
    <w:rsid w:val="00DD07B2"/>
    <w:rsid w:val="00E60ED5"/>
    <w:rsid w:val="00E70EC7"/>
    <w:rsid w:val="00F244A7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A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0F3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80"/>
  </w:style>
  <w:style w:type="paragraph" w:styleId="Footer">
    <w:name w:val="footer"/>
    <w:basedOn w:val="Normal"/>
    <w:link w:val="FooterChar"/>
    <w:uiPriority w:val="99"/>
    <w:unhideWhenUsed/>
    <w:rsid w:val="00C60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0F3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80"/>
  </w:style>
  <w:style w:type="paragraph" w:styleId="Footer">
    <w:name w:val="footer"/>
    <w:basedOn w:val="Normal"/>
    <w:link w:val="FooterChar"/>
    <w:uiPriority w:val="99"/>
    <w:unhideWhenUsed/>
    <w:rsid w:val="00C60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Kennedy</dc:creator>
  <cp:keywords/>
  <dc:description/>
  <cp:lastModifiedBy>Thomas Preisse</cp:lastModifiedBy>
  <cp:revision>28</cp:revision>
  <dcterms:created xsi:type="dcterms:W3CDTF">2018-02-19T16:14:00Z</dcterms:created>
  <dcterms:modified xsi:type="dcterms:W3CDTF">2018-02-21T14:02:00Z</dcterms:modified>
</cp:coreProperties>
</file>